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«ОНЛАЙНРЕГ»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почтовых сервисов" Муразанову Р.В.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zuCuiKz79ho8LobPByA3DsQiw==">AMUW2mUvvVpj6PzcfYGCN5EuC4Fg51uTJ4z6r9MHt7bodml5SFmRkBHUWni6nywAbsN3qJwFMk8D4VLJpmM4Gz3orTxfuJ2JiDoc/AIM9f55RUXXQiQkQxY=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